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AA52" w14:textId="77777777" w:rsidR="003B1B54" w:rsidRPr="003B1B54" w:rsidRDefault="003B1B54">
      <w:pPr>
        <w:rPr>
          <w:rFonts w:ascii="標楷體" w:eastAsia="標楷體" w:hAnsi="標楷體"/>
          <w:sz w:val="32"/>
          <w:lang w:eastAsia="zh-HK"/>
        </w:rPr>
      </w:pPr>
      <w:r w:rsidRPr="003B1B54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A19E00" wp14:editId="423746CF">
                <wp:simplePos x="0" y="0"/>
                <wp:positionH relativeFrom="column">
                  <wp:posOffset>3804285</wp:posOffset>
                </wp:positionH>
                <wp:positionV relativeFrom="paragraph">
                  <wp:posOffset>-45085</wp:posOffset>
                </wp:positionV>
                <wp:extent cx="2562225" cy="714375"/>
                <wp:effectExtent l="0" t="0" r="9525" b="952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7C8F4" w14:textId="77777777" w:rsidR="003B1B54" w:rsidRPr="00107E4B" w:rsidRDefault="003B1B54">
                            <w:pPr>
                              <w:rPr>
                                <w:sz w:val="36"/>
                              </w:rPr>
                            </w:pPr>
                            <w:r w:rsidRPr="00107E4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【</w:t>
                            </w:r>
                            <w:r w:rsidR="000D6F70" w:rsidRPr="00107E4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廠商</w:t>
                            </w:r>
                            <w:r w:rsidRPr="00107E4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預約</w:t>
                            </w:r>
                            <w:r w:rsidR="00940ABB" w:rsidRPr="00107E4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登記表</w:t>
                            </w:r>
                            <w:r w:rsidRPr="00107E4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19E0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99.55pt;margin-top:-3.55pt;width:201.7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" stroked="f">
                <v:textbox>
                  <w:txbxContent>
                    <w:p w14:paraId="75E7C8F4" w14:textId="77777777" w:rsidR="003B1B54" w:rsidRPr="00107E4B" w:rsidRDefault="003B1B54">
                      <w:pPr>
                        <w:rPr>
                          <w:sz w:val="36"/>
                        </w:rPr>
                      </w:pPr>
                      <w:r w:rsidRPr="00107E4B">
                        <w:rPr>
                          <w:rFonts w:ascii="標楷體" w:eastAsia="標楷體" w:hAnsi="標楷體" w:hint="eastAsia"/>
                          <w:sz w:val="40"/>
                        </w:rPr>
                        <w:t>【</w:t>
                      </w:r>
                      <w:r w:rsidR="000D6F70" w:rsidRPr="00107E4B">
                        <w:rPr>
                          <w:rFonts w:ascii="標楷體" w:eastAsia="標楷體" w:hAnsi="標楷體" w:hint="eastAsia"/>
                          <w:sz w:val="40"/>
                        </w:rPr>
                        <w:t>廠商</w:t>
                      </w:r>
                      <w:r w:rsidRPr="00107E4B">
                        <w:rPr>
                          <w:rFonts w:ascii="標楷體" w:eastAsia="標楷體" w:hAnsi="標楷體" w:hint="eastAsia"/>
                          <w:sz w:val="40"/>
                        </w:rPr>
                        <w:t>預約</w:t>
                      </w:r>
                      <w:r w:rsidR="00940ABB" w:rsidRPr="00107E4B">
                        <w:rPr>
                          <w:rFonts w:ascii="標楷體" w:eastAsia="標楷體" w:hAnsi="標楷體" w:hint="eastAsia"/>
                          <w:sz w:val="40"/>
                        </w:rPr>
                        <w:t>登記表</w:t>
                      </w:r>
                      <w:r w:rsidRPr="00107E4B">
                        <w:rPr>
                          <w:rFonts w:ascii="標楷體" w:eastAsia="標楷體" w:hAnsi="標楷體" w:hint="eastAsia"/>
                          <w:sz w:val="4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3B1B54">
        <w:rPr>
          <w:rFonts w:ascii="標楷體" w:eastAsia="標楷體" w:hAnsi="標楷體" w:hint="eastAsia"/>
          <w:sz w:val="32"/>
        </w:rPr>
        <w:t>宏大</w:t>
      </w:r>
      <w:r w:rsidRPr="003B1B54">
        <w:rPr>
          <w:rFonts w:ascii="標楷體" w:eastAsia="標楷體" w:hAnsi="標楷體" w:hint="eastAsia"/>
          <w:sz w:val="32"/>
          <w:lang w:eastAsia="zh-HK"/>
        </w:rPr>
        <w:t>事業股份有限公司附設職業訓練中心</w:t>
      </w:r>
    </w:p>
    <w:p w14:paraId="1759F1EB" w14:textId="77777777" w:rsidR="00FC7CD3" w:rsidRPr="00522002" w:rsidRDefault="00A47E6A" w:rsidP="00107E4B">
      <w:pPr>
        <w:spacing w:line="520" w:lineRule="exact"/>
        <w:rPr>
          <w:rFonts w:ascii="標楷體" w:eastAsia="標楷體" w:hAnsi="標楷體"/>
          <w:sz w:val="32"/>
        </w:rPr>
      </w:pPr>
      <w:r w:rsidRPr="00A47E6A">
        <w:rPr>
          <w:rFonts w:ascii="Forte" w:eastAsia="標楷體" w:hAnsi="Forte"/>
          <w:sz w:val="32"/>
        </w:rPr>
        <w:t></w:t>
      </w:r>
      <w:r w:rsidR="003B1B54" w:rsidRPr="00A47E6A">
        <w:rPr>
          <w:rFonts w:ascii="標楷體" w:eastAsia="標楷體" w:hAnsi="標楷體" w:hint="eastAsia"/>
          <w:sz w:val="36"/>
        </w:rPr>
        <w:t>115年度小型企業人力提升計畫</w:t>
      </w:r>
    </w:p>
    <w:p w14:paraId="70A28DF3" w14:textId="77777777" w:rsidR="003B1B54" w:rsidRDefault="00726FCA">
      <w:r>
        <w:rPr>
          <w:noProof/>
        </w:rPr>
        <w:drawing>
          <wp:inline distT="0" distB="0" distL="0" distR="0" wp14:anchorId="5DA440C0" wp14:editId="0ED9CDE3">
            <wp:extent cx="6410325" cy="12858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C8B5B" w14:textId="77777777" w:rsidR="003B1B54" w:rsidRPr="003B1B54" w:rsidRDefault="003B1B54" w:rsidP="00107E4B">
      <w:pPr>
        <w:spacing w:line="360" w:lineRule="exact"/>
        <w:rPr>
          <w:rFonts w:ascii="標楷體" w:eastAsia="標楷體" w:hAnsi="標楷體"/>
          <w:sz w:val="28"/>
        </w:rPr>
      </w:pPr>
      <w:r w:rsidRPr="003B1B54">
        <w:rPr>
          <w:rFonts w:ascii="標楷體" w:eastAsia="標楷體" w:hAnsi="標楷體"/>
          <w:sz w:val="28"/>
        </w:rPr>
        <w:t>為協助小型企業培育人才，請貴公司填寫以下資訊，以利安排 115 年度訓練規劃。完成填寫後，本中心將主動聯繫您確認需求。</w:t>
      </w:r>
    </w:p>
    <w:p w14:paraId="72EAE112" w14:textId="77777777" w:rsidR="003B1B54" w:rsidRPr="00716B54" w:rsidRDefault="003B1B54" w:rsidP="00473795">
      <w:pPr>
        <w:spacing w:line="480" w:lineRule="exact"/>
        <w:jc w:val="right"/>
        <w:rPr>
          <w:rFonts w:ascii="標楷體" w:eastAsia="標楷體" w:hAnsi="標楷體"/>
          <w:sz w:val="28"/>
        </w:rPr>
      </w:pPr>
      <w:r w:rsidRPr="00716B54">
        <w:rPr>
          <w:rFonts w:ascii="標楷體" w:eastAsia="標楷體" w:hAnsi="標楷體" w:hint="eastAsia"/>
          <w:sz w:val="28"/>
        </w:rPr>
        <w:t xml:space="preserve">日期： </w:t>
      </w:r>
      <w:r w:rsidRPr="00716B54">
        <w:rPr>
          <w:rFonts w:ascii="標楷體" w:eastAsia="標楷體" w:hAnsi="標楷體"/>
          <w:sz w:val="28"/>
        </w:rPr>
        <w:t xml:space="preserve">   </w:t>
      </w:r>
      <w:r w:rsidRPr="00716B54">
        <w:rPr>
          <w:rFonts w:ascii="標楷體" w:eastAsia="標楷體" w:hAnsi="標楷體" w:hint="eastAsia"/>
          <w:sz w:val="28"/>
        </w:rPr>
        <w:t xml:space="preserve">年 </w:t>
      </w:r>
      <w:r w:rsidRPr="00716B54">
        <w:rPr>
          <w:rFonts w:ascii="標楷體" w:eastAsia="標楷體" w:hAnsi="標楷體"/>
          <w:sz w:val="28"/>
        </w:rPr>
        <w:t xml:space="preserve">   </w:t>
      </w:r>
      <w:r w:rsidRPr="00716B54">
        <w:rPr>
          <w:rFonts w:ascii="標楷體" w:eastAsia="標楷體" w:hAnsi="標楷體" w:hint="eastAsia"/>
          <w:sz w:val="28"/>
        </w:rPr>
        <w:t xml:space="preserve">月 </w:t>
      </w:r>
      <w:r w:rsidRPr="00716B54">
        <w:rPr>
          <w:rFonts w:ascii="標楷體" w:eastAsia="標楷體" w:hAnsi="標楷體"/>
          <w:sz w:val="28"/>
        </w:rPr>
        <w:t xml:space="preserve">   </w:t>
      </w:r>
      <w:r w:rsidRPr="00716B54">
        <w:rPr>
          <w:rFonts w:ascii="標楷體" w:eastAsia="標楷體" w:hAnsi="標楷體" w:hint="eastAsia"/>
          <w:sz w:val="28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41"/>
        <w:gridCol w:w="3007"/>
        <w:gridCol w:w="1953"/>
        <w:gridCol w:w="2693"/>
      </w:tblGrid>
      <w:tr w:rsidR="00716B54" w:rsidRPr="003B1B54" w14:paraId="2F368081" w14:textId="77777777" w:rsidTr="001947C8">
        <w:trPr>
          <w:trHeight w:val="780"/>
        </w:trPr>
        <w:tc>
          <w:tcPr>
            <w:tcW w:w="1246" w:type="pct"/>
          </w:tcPr>
          <w:p w14:paraId="37C96687" w14:textId="77777777" w:rsidR="003B1B54" w:rsidRPr="003B1B54" w:rsidRDefault="003B1B54" w:rsidP="00382BA7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/>
                <w:sz w:val="28"/>
                <w:szCs w:val="28"/>
              </w:rPr>
              <w:t>公司名稱</w:t>
            </w:r>
          </w:p>
        </w:tc>
        <w:tc>
          <w:tcPr>
            <w:tcW w:w="1475" w:type="pct"/>
          </w:tcPr>
          <w:p w14:paraId="446F0D9A" w14:textId="05673F22" w:rsidR="003B1B54" w:rsidRPr="003C1C2A" w:rsidRDefault="003C1C2A" w:rsidP="00107E4B">
            <w:pPr>
              <w:spacing w:line="640" w:lineRule="exact"/>
              <w:rPr>
                <w:rFonts w:ascii="標楷體" w:eastAsia="標楷體" w:hAnsi="標楷體"/>
                <w:color w:val="D9D9D9" w:themeColor="background1" w:themeShade="D9"/>
                <w:sz w:val="28"/>
                <w:szCs w:val="28"/>
              </w:rPr>
            </w:pPr>
            <w:r w:rsidRPr="003C1C2A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請寫正確名字</w:t>
            </w:r>
          </w:p>
        </w:tc>
        <w:tc>
          <w:tcPr>
            <w:tcW w:w="958" w:type="pct"/>
          </w:tcPr>
          <w:p w14:paraId="7369AE80" w14:textId="77777777" w:rsidR="003B1B54" w:rsidRPr="003B1B54" w:rsidRDefault="003B1B54" w:rsidP="00382BA7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/>
                <w:sz w:val="28"/>
                <w:szCs w:val="28"/>
              </w:rPr>
              <w:t>聯絡人姓名</w:t>
            </w:r>
          </w:p>
        </w:tc>
        <w:tc>
          <w:tcPr>
            <w:tcW w:w="1322" w:type="pct"/>
          </w:tcPr>
          <w:p w14:paraId="3858515F" w14:textId="77777777" w:rsidR="003B1B54" w:rsidRPr="003B1B54" w:rsidRDefault="003B1B54" w:rsidP="00107E4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1C2A" w:rsidRPr="003B1B54" w14:paraId="1AD988D3" w14:textId="77777777" w:rsidTr="002F4640">
        <w:tc>
          <w:tcPr>
            <w:tcW w:w="1246" w:type="pct"/>
          </w:tcPr>
          <w:p w14:paraId="7A35F34C" w14:textId="592B5EA9" w:rsidR="003C1C2A" w:rsidRPr="003B1B54" w:rsidRDefault="003C1C2A" w:rsidP="00382BA7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1475" w:type="pct"/>
          </w:tcPr>
          <w:p w14:paraId="02C3A738" w14:textId="77777777" w:rsidR="003C1C2A" w:rsidRPr="003B1B54" w:rsidRDefault="003C1C2A" w:rsidP="00107E4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8" w:type="pct"/>
          </w:tcPr>
          <w:p w14:paraId="26F2C585" w14:textId="3610AB7C" w:rsidR="003C1C2A" w:rsidRPr="003B1B54" w:rsidRDefault="003C1C2A" w:rsidP="00382BA7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聯絡人職稱</w:t>
            </w:r>
          </w:p>
        </w:tc>
        <w:tc>
          <w:tcPr>
            <w:tcW w:w="1322" w:type="pct"/>
          </w:tcPr>
          <w:p w14:paraId="4A903F4F" w14:textId="77777777" w:rsidR="003C1C2A" w:rsidRPr="003B1B54" w:rsidRDefault="003C1C2A" w:rsidP="00107E4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7E4B" w:rsidRPr="003B1B54" w14:paraId="7D47B8E0" w14:textId="77777777" w:rsidTr="002F4640">
        <w:tc>
          <w:tcPr>
            <w:tcW w:w="1246" w:type="pct"/>
          </w:tcPr>
          <w:p w14:paraId="58ECAA48" w14:textId="47BDE18B" w:rsidR="00107E4B" w:rsidRPr="003B1B54" w:rsidRDefault="003C1C2A" w:rsidP="00382BA7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事業單位別稱</w:t>
            </w:r>
          </w:p>
        </w:tc>
        <w:tc>
          <w:tcPr>
            <w:tcW w:w="1475" w:type="pct"/>
          </w:tcPr>
          <w:p w14:paraId="0A4D68B2" w14:textId="6F54834E" w:rsidR="00107E4B" w:rsidRPr="003B1B54" w:rsidRDefault="003C1C2A" w:rsidP="00107E4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永慶房屋O</w:t>
            </w:r>
            <w:r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加盟店</w:t>
            </w:r>
          </w:p>
        </w:tc>
        <w:tc>
          <w:tcPr>
            <w:tcW w:w="958" w:type="pct"/>
          </w:tcPr>
          <w:p w14:paraId="56B634A7" w14:textId="37EC033C" w:rsidR="00107E4B" w:rsidRPr="003B1B54" w:rsidRDefault="003C1C2A" w:rsidP="00382BA7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 w:hint="eastAsia"/>
                <w:sz w:val="28"/>
                <w:szCs w:val="28"/>
              </w:rPr>
              <w:t>聯絡人電話</w:t>
            </w:r>
          </w:p>
        </w:tc>
        <w:tc>
          <w:tcPr>
            <w:tcW w:w="1322" w:type="pct"/>
          </w:tcPr>
          <w:p w14:paraId="270EC928" w14:textId="77777777" w:rsidR="00107E4B" w:rsidRPr="003B1B54" w:rsidRDefault="00107E4B" w:rsidP="00107E4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B54" w:rsidRPr="003B1B54" w14:paraId="7DD07275" w14:textId="77777777" w:rsidTr="001947C8">
        <w:trPr>
          <w:trHeight w:val="823"/>
        </w:trPr>
        <w:tc>
          <w:tcPr>
            <w:tcW w:w="1246" w:type="pct"/>
          </w:tcPr>
          <w:p w14:paraId="438C762A" w14:textId="77777777" w:rsidR="003B1B54" w:rsidRPr="003B1B54" w:rsidRDefault="003B1B54" w:rsidP="00382BA7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 w:hint="eastAsia"/>
                <w:sz w:val="28"/>
                <w:szCs w:val="28"/>
              </w:rPr>
              <w:t>公司地址</w:t>
            </w:r>
          </w:p>
        </w:tc>
        <w:tc>
          <w:tcPr>
            <w:tcW w:w="1475" w:type="pct"/>
          </w:tcPr>
          <w:p w14:paraId="7E9E0EC8" w14:textId="77777777" w:rsidR="003B1B54" w:rsidRPr="003B1B54" w:rsidRDefault="003B1B54" w:rsidP="00107E4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8" w:type="pct"/>
          </w:tcPr>
          <w:p w14:paraId="10AA1395" w14:textId="0BBC5CC7" w:rsidR="003B1B54" w:rsidRPr="003B1B54" w:rsidRDefault="001947C8" w:rsidP="00382BA7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公司網址</w:t>
            </w:r>
          </w:p>
        </w:tc>
        <w:tc>
          <w:tcPr>
            <w:tcW w:w="1322" w:type="pct"/>
          </w:tcPr>
          <w:p w14:paraId="67BDF798" w14:textId="77777777" w:rsidR="003B1B54" w:rsidRPr="003B1B54" w:rsidRDefault="003B1B54" w:rsidP="00107E4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1C2A" w:rsidRPr="003B1B54" w14:paraId="61106E6F" w14:textId="77777777" w:rsidTr="002F4640">
        <w:tc>
          <w:tcPr>
            <w:tcW w:w="1246" w:type="pct"/>
          </w:tcPr>
          <w:p w14:paraId="79200324" w14:textId="2720B0DF" w:rsidR="003C1C2A" w:rsidRPr="003B1B54" w:rsidRDefault="003C1C2A" w:rsidP="00382BA7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公司成立時間</w:t>
            </w:r>
          </w:p>
        </w:tc>
        <w:tc>
          <w:tcPr>
            <w:tcW w:w="1475" w:type="pct"/>
          </w:tcPr>
          <w:p w14:paraId="5C257AA1" w14:textId="77777777" w:rsidR="003C1C2A" w:rsidRPr="003B1B54" w:rsidRDefault="003C1C2A" w:rsidP="00107E4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8" w:type="pct"/>
          </w:tcPr>
          <w:p w14:paraId="24DE6AC0" w14:textId="6AD43ED8" w:rsidR="003C1C2A" w:rsidRDefault="003C1C2A" w:rsidP="00382BA7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公司傳真</w:t>
            </w:r>
          </w:p>
        </w:tc>
        <w:tc>
          <w:tcPr>
            <w:tcW w:w="1322" w:type="pct"/>
          </w:tcPr>
          <w:p w14:paraId="03B20FAF" w14:textId="77777777" w:rsidR="003C1C2A" w:rsidRPr="003B1B54" w:rsidRDefault="003C1C2A" w:rsidP="00107E4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B54" w:rsidRPr="003B1B54" w14:paraId="4ECAA81F" w14:textId="77777777" w:rsidTr="002F4640">
        <w:tc>
          <w:tcPr>
            <w:tcW w:w="1246" w:type="pct"/>
          </w:tcPr>
          <w:p w14:paraId="40C3F674" w14:textId="77777777" w:rsidR="003B1B54" w:rsidRPr="003B1B54" w:rsidRDefault="003B1B54" w:rsidP="00382BA7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1475" w:type="pct"/>
          </w:tcPr>
          <w:p w14:paraId="38D29509" w14:textId="77777777" w:rsidR="003B1B54" w:rsidRPr="003B1B54" w:rsidRDefault="003B1B54" w:rsidP="00107E4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8" w:type="pct"/>
          </w:tcPr>
          <w:p w14:paraId="01AC4C65" w14:textId="640CA817" w:rsidR="003B1B54" w:rsidRPr="003B1B54" w:rsidRDefault="002F4640" w:rsidP="00382BA7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/>
                <w:sz w:val="28"/>
                <w:szCs w:val="28"/>
              </w:rPr>
              <w:t>員工人數規模</w:t>
            </w:r>
          </w:p>
        </w:tc>
        <w:tc>
          <w:tcPr>
            <w:tcW w:w="1322" w:type="pct"/>
          </w:tcPr>
          <w:p w14:paraId="49FB752A" w14:textId="77777777" w:rsidR="003B1B54" w:rsidRPr="003B1B54" w:rsidRDefault="003B1B54" w:rsidP="00107E4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1C2A" w:rsidRPr="003B1B54" w14:paraId="07B00189" w14:textId="77777777" w:rsidTr="002F4640">
        <w:tc>
          <w:tcPr>
            <w:tcW w:w="1246" w:type="pct"/>
          </w:tcPr>
          <w:p w14:paraId="1808FC52" w14:textId="594FCF8C" w:rsidR="003C1C2A" w:rsidRPr="003B1B54" w:rsidRDefault="003C1C2A" w:rsidP="00382BA7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資本額</w:t>
            </w:r>
          </w:p>
        </w:tc>
        <w:tc>
          <w:tcPr>
            <w:tcW w:w="1475" w:type="pct"/>
          </w:tcPr>
          <w:p w14:paraId="2BC4934F" w14:textId="77777777" w:rsidR="003C1C2A" w:rsidRPr="003B1B54" w:rsidRDefault="003C1C2A" w:rsidP="00107E4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8" w:type="pct"/>
          </w:tcPr>
          <w:p w14:paraId="2F540D0D" w14:textId="3B858141" w:rsidR="003C1C2A" w:rsidRDefault="001947C8" w:rsidP="00382BA7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公司電話</w:t>
            </w:r>
          </w:p>
        </w:tc>
        <w:tc>
          <w:tcPr>
            <w:tcW w:w="1322" w:type="pct"/>
          </w:tcPr>
          <w:p w14:paraId="46856CE9" w14:textId="77777777" w:rsidR="003C1C2A" w:rsidRPr="003B1B54" w:rsidRDefault="003C1C2A" w:rsidP="00107E4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B54" w:rsidRPr="003B1B54" w14:paraId="749B6AE7" w14:textId="77777777" w:rsidTr="001947C8">
        <w:tc>
          <w:tcPr>
            <w:tcW w:w="1246" w:type="pct"/>
          </w:tcPr>
          <w:p w14:paraId="5BB310D8" w14:textId="77777777" w:rsidR="003B1B54" w:rsidRDefault="003C1C2A" w:rsidP="002F464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公司電子</w:t>
            </w:r>
            <w:r w:rsidR="003B1B54" w:rsidRPr="003B1B54"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  <w:p w14:paraId="4FA09244" w14:textId="4D9394D3" w:rsidR="002F4640" w:rsidRPr="003B1B54" w:rsidRDefault="002F4640" w:rsidP="002F464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(認證信使用)</w:t>
            </w:r>
          </w:p>
        </w:tc>
        <w:tc>
          <w:tcPr>
            <w:tcW w:w="1475" w:type="pct"/>
          </w:tcPr>
          <w:p w14:paraId="5E180ED9" w14:textId="77777777" w:rsidR="003B1B54" w:rsidRPr="003B1B54" w:rsidRDefault="003B1B54" w:rsidP="00107E4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14:paraId="5BFE73FF" w14:textId="2AE8F2AE" w:rsidR="003B1B54" w:rsidRPr="003B1B54" w:rsidRDefault="002F4640" w:rsidP="002F46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7E4B">
              <w:rPr>
                <w:rFonts w:ascii="標楷體" w:eastAsia="標楷體" w:hAnsi="標楷體" w:hint="eastAsia"/>
                <w:szCs w:val="28"/>
              </w:rPr>
              <w:t>預計可訓練人數</w:t>
            </w:r>
          </w:p>
        </w:tc>
        <w:tc>
          <w:tcPr>
            <w:tcW w:w="1322" w:type="pct"/>
          </w:tcPr>
          <w:p w14:paraId="4BB4DD52" w14:textId="77777777" w:rsidR="003B1B54" w:rsidRPr="003B1B54" w:rsidRDefault="003B1B54" w:rsidP="00107E4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B54" w:rsidRPr="003B1B54" w14:paraId="0B4C1FB2" w14:textId="77777777" w:rsidTr="002F4640">
        <w:tc>
          <w:tcPr>
            <w:tcW w:w="1246" w:type="pct"/>
            <w:vAlign w:val="center"/>
          </w:tcPr>
          <w:p w14:paraId="09611123" w14:textId="77777777" w:rsidR="003B1B54" w:rsidRPr="003B1B54" w:rsidRDefault="003B1B54" w:rsidP="00382BA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 w:hint="eastAsia"/>
                <w:sz w:val="28"/>
                <w:szCs w:val="28"/>
              </w:rPr>
              <w:t>預期訓練時間</w:t>
            </w:r>
          </w:p>
        </w:tc>
        <w:tc>
          <w:tcPr>
            <w:tcW w:w="1475" w:type="pct"/>
          </w:tcPr>
          <w:p w14:paraId="6BDB30DF" w14:textId="77777777" w:rsidR="003B1B54" w:rsidRPr="00107E4B" w:rsidRDefault="00AB37F3" w:rsidP="00107E4B">
            <w:pPr>
              <w:spacing w:line="280" w:lineRule="exact"/>
              <w:rPr>
                <w:rFonts w:ascii="標楷體" w:eastAsia="標楷體" w:hAnsi="標楷體"/>
                <w:szCs w:val="28"/>
              </w:rPr>
            </w:pPr>
            <w:r w:rsidRPr="00107E4B">
              <w:rPr>
                <w:rFonts w:ascii="標楷體" w:eastAsia="標楷體" w:hAnsi="標楷體" w:hint="eastAsia"/>
                <w:szCs w:val="28"/>
              </w:rPr>
              <w:sym w:font="Wingdings 2" w:char="F0A3"/>
            </w:r>
            <w:r w:rsidRPr="00107E4B">
              <w:rPr>
                <w:rFonts w:ascii="標楷體" w:eastAsia="標楷體" w:hAnsi="標楷體" w:hint="eastAsia"/>
                <w:szCs w:val="28"/>
              </w:rPr>
              <w:t>上半年(1-6月)</w:t>
            </w:r>
          </w:p>
          <w:p w14:paraId="52EECDF3" w14:textId="77777777" w:rsidR="00AB37F3" w:rsidRPr="00107E4B" w:rsidRDefault="00AB37F3" w:rsidP="00107E4B">
            <w:pPr>
              <w:spacing w:line="280" w:lineRule="exact"/>
              <w:rPr>
                <w:rFonts w:ascii="標楷體" w:eastAsia="標楷體" w:hAnsi="標楷體"/>
                <w:szCs w:val="28"/>
              </w:rPr>
            </w:pPr>
            <w:r w:rsidRPr="00107E4B">
              <w:rPr>
                <w:rFonts w:ascii="標楷體" w:eastAsia="標楷體" w:hAnsi="標楷體"/>
                <w:szCs w:val="28"/>
              </w:rPr>
              <w:sym w:font="Wingdings 2" w:char="F0A3"/>
            </w:r>
            <w:r w:rsidRPr="00107E4B">
              <w:rPr>
                <w:rFonts w:ascii="標楷體" w:eastAsia="標楷體" w:hAnsi="標楷體" w:hint="eastAsia"/>
                <w:szCs w:val="28"/>
              </w:rPr>
              <w:t>下半年(6-12月)</w:t>
            </w:r>
          </w:p>
          <w:p w14:paraId="2E5FD5B2" w14:textId="77777777" w:rsidR="00107E4B" w:rsidRPr="003B1B54" w:rsidRDefault="00107E4B" w:rsidP="00107E4B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7E4B">
              <w:rPr>
                <w:rFonts w:ascii="標楷體" w:eastAsia="標楷體" w:hAnsi="標楷體"/>
                <w:szCs w:val="28"/>
              </w:rPr>
              <w:sym w:font="Wingdings 2" w:char="F0A3"/>
            </w:r>
            <w:r w:rsidRPr="00107E4B">
              <w:rPr>
                <w:rFonts w:ascii="標楷體" w:eastAsia="標楷體" w:hAnsi="標楷體" w:hint="eastAsia"/>
                <w:szCs w:val="28"/>
              </w:rPr>
              <w:t>尚未確定，需評估後安排</w:t>
            </w:r>
          </w:p>
        </w:tc>
        <w:tc>
          <w:tcPr>
            <w:tcW w:w="958" w:type="pct"/>
            <w:vAlign w:val="center"/>
          </w:tcPr>
          <w:p w14:paraId="2D95CF27" w14:textId="1A6835E9" w:rsidR="003B1B54" w:rsidRPr="003B1B54" w:rsidRDefault="002F4640" w:rsidP="00382BA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公司行業</w:t>
            </w:r>
            <w:r w:rsidRPr="003B1B54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1322" w:type="pct"/>
          </w:tcPr>
          <w:p w14:paraId="33752D4C" w14:textId="572156C0" w:rsidR="003B1B54" w:rsidRDefault="002F4640" w:rsidP="003B1B54">
            <w:pPr>
              <w:rPr>
                <w:rFonts w:ascii="標楷體" w:eastAsia="標楷體" w:hAnsi="標楷體"/>
                <w:szCs w:val="28"/>
              </w:rPr>
            </w:pPr>
            <w:r w:rsidRPr="00107E4B">
              <w:rPr>
                <w:rFonts w:ascii="標楷體" w:eastAsia="標楷體" w:hAnsi="標楷體" w:hint="eastAsia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8"/>
              </w:rPr>
              <w:t>服務及其配件批發業</w:t>
            </w:r>
          </w:p>
          <w:p w14:paraId="3E7F9557" w14:textId="032BF348" w:rsidR="002F4640" w:rsidRDefault="002F4640" w:rsidP="003B1B54">
            <w:pPr>
              <w:rPr>
                <w:rFonts w:ascii="標楷體" w:eastAsia="標楷體" w:hAnsi="標楷體"/>
                <w:szCs w:val="28"/>
              </w:rPr>
            </w:pPr>
            <w:r w:rsidRPr="00107E4B">
              <w:rPr>
                <w:rFonts w:ascii="標楷體" w:eastAsia="標楷體" w:hAnsi="標楷體" w:hint="eastAsia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8"/>
              </w:rPr>
              <w:t>清潔用品批發業</w:t>
            </w:r>
          </w:p>
          <w:p w14:paraId="1F831D2F" w14:textId="7DED49E5" w:rsidR="002F4640" w:rsidRDefault="002F4640" w:rsidP="003B1B54">
            <w:pPr>
              <w:rPr>
                <w:rFonts w:ascii="標楷體" w:eastAsia="標楷體" w:hAnsi="標楷體"/>
                <w:szCs w:val="28"/>
              </w:rPr>
            </w:pPr>
            <w:r w:rsidRPr="00107E4B">
              <w:rPr>
                <w:rFonts w:ascii="標楷體" w:eastAsia="標楷體" w:hAnsi="標楷體" w:hint="eastAsia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8"/>
              </w:rPr>
              <w:t>金屬建材批發業</w:t>
            </w:r>
          </w:p>
          <w:p w14:paraId="5586629C" w14:textId="13F1EE05" w:rsidR="002F4640" w:rsidRDefault="002F4640" w:rsidP="003B1B54">
            <w:pPr>
              <w:rPr>
                <w:rFonts w:ascii="標楷體" w:eastAsia="標楷體" w:hAnsi="標楷體"/>
                <w:szCs w:val="28"/>
              </w:rPr>
            </w:pPr>
            <w:r w:rsidRPr="00107E4B">
              <w:rPr>
                <w:rFonts w:ascii="標楷體" w:eastAsia="標楷體" w:hAnsi="標楷體" w:hint="eastAsia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8"/>
              </w:rPr>
              <w:t>不動產經紀業</w:t>
            </w:r>
          </w:p>
          <w:p w14:paraId="10C374C6" w14:textId="31103CBA" w:rsidR="002F4640" w:rsidRDefault="002F4640" w:rsidP="003B1B54">
            <w:pPr>
              <w:rPr>
                <w:rFonts w:ascii="標楷體" w:eastAsia="標楷體" w:hAnsi="標楷體"/>
                <w:szCs w:val="28"/>
              </w:rPr>
            </w:pPr>
            <w:r w:rsidRPr="00107E4B">
              <w:rPr>
                <w:rFonts w:ascii="標楷體" w:eastAsia="標楷體" w:hAnsi="標楷體" w:hint="eastAsia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8"/>
              </w:rPr>
              <w:t>不使用推薦行業別</w:t>
            </w:r>
          </w:p>
          <w:p w14:paraId="397E9303" w14:textId="77777777" w:rsidR="002F4640" w:rsidRDefault="002F4640" w:rsidP="003B1B54">
            <w:pPr>
              <w:rPr>
                <w:rFonts w:ascii="標楷體" w:eastAsia="標楷體" w:hAnsi="標楷體"/>
                <w:szCs w:val="28"/>
              </w:rPr>
            </w:pPr>
            <w:r w:rsidRPr="00107E4B">
              <w:rPr>
                <w:rFonts w:ascii="標楷體" w:eastAsia="標楷體" w:hAnsi="標楷體" w:hint="eastAsia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8"/>
              </w:rPr>
              <w:t>其他_</w:t>
            </w:r>
            <w:r>
              <w:rPr>
                <w:rFonts w:ascii="標楷體" w:eastAsia="標楷體" w:hAnsi="標楷體"/>
                <w:szCs w:val="28"/>
              </w:rPr>
              <w:t>____________</w:t>
            </w:r>
          </w:p>
          <w:p w14:paraId="6738DB90" w14:textId="695B8350" w:rsidR="002F4640" w:rsidRPr="003B1B54" w:rsidRDefault="002F4640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_______________</w:t>
            </w:r>
          </w:p>
        </w:tc>
      </w:tr>
      <w:tr w:rsidR="005848A5" w:rsidRPr="003B1B54" w14:paraId="4A1ABFDF" w14:textId="77777777" w:rsidTr="002F4640">
        <w:trPr>
          <w:trHeight w:val="1678"/>
        </w:trPr>
        <w:tc>
          <w:tcPr>
            <w:tcW w:w="1246" w:type="pct"/>
            <w:vAlign w:val="center"/>
          </w:tcPr>
          <w:p w14:paraId="110BDE1D" w14:textId="33FD45EA" w:rsidR="005848A5" w:rsidRPr="003B1B54" w:rsidRDefault="005848A5" w:rsidP="00382BA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公司簡介</w:t>
            </w:r>
          </w:p>
        </w:tc>
        <w:tc>
          <w:tcPr>
            <w:tcW w:w="3754" w:type="pct"/>
            <w:gridSpan w:val="3"/>
            <w:shd w:val="clear" w:color="auto" w:fill="auto"/>
          </w:tcPr>
          <w:p w14:paraId="7B4967A9" w14:textId="77777777" w:rsidR="005848A5" w:rsidRPr="003B1B54" w:rsidRDefault="005848A5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48A5" w:rsidRPr="003B1B54" w14:paraId="3EF05A00" w14:textId="77777777" w:rsidTr="001947C8">
        <w:trPr>
          <w:trHeight w:val="2260"/>
        </w:trPr>
        <w:tc>
          <w:tcPr>
            <w:tcW w:w="1246" w:type="pct"/>
            <w:vAlign w:val="center"/>
          </w:tcPr>
          <w:p w14:paraId="2F8B87C2" w14:textId="34AD4094" w:rsidR="005848A5" w:rsidRDefault="005848A5" w:rsidP="00382BA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營業項目</w:t>
            </w:r>
          </w:p>
        </w:tc>
        <w:tc>
          <w:tcPr>
            <w:tcW w:w="3754" w:type="pct"/>
            <w:gridSpan w:val="3"/>
            <w:shd w:val="clear" w:color="auto" w:fill="auto"/>
          </w:tcPr>
          <w:p w14:paraId="16E3DF0B" w14:textId="77777777" w:rsidR="005848A5" w:rsidRPr="003B1B54" w:rsidRDefault="005848A5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48A5" w:rsidRPr="003B1B54" w14:paraId="1C46CBB3" w14:textId="77777777" w:rsidTr="002F4640">
        <w:trPr>
          <w:trHeight w:val="2402"/>
        </w:trPr>
        <w:tc>
          <w:tcPr>
            <w:tcW w:w="1246" w:type="pct"/>
            <w:vAlign w:val="center"/>
          </w:tcPr>
          <w:p w14:paraId="4C58A339" w14:textId="42B347F4" w:rsidR="005848A5" w:rsidRDefault="005848A5" w:rsidP="00382BA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福利制度</w:t>
            </w:r>
          </w:p>
        </w:tc>
        <w:tc>
          <w:tcPr>
            <w:tcW w:w="3754" w:type="pct"/>
            <w:gridSpan w:val="3"/>
            <w:shd w:val="clear" w:color="auto" w:fill="auto"/>
          </w:tcPr>
          <w:p w14:paraId="7F7A922D" w14:textId="4B5BD4B1" w:rsidR="005848A5" w:rsidRPr="003B1B54" w:rsidRDefault="005848A5" w:rsidP="005848A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48A5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因提供員工勞保、就保、災保及健保為公司法定義務，故「福利制度」欄位不宜再填寫該項目。</w:t>
            </w:r>
          </w:p>
        </w:tc>
      </w:tr>
      <w:tr w:rsidR="00AB37F3" w:rsidRPr="003B1B54" w14:paraId="45A6BCCC" w14:textId="77777777" w:rsidTr="001947C8">
        <w:trPr>
          <w:trHeight w:val="2397"/>
        </w:trPr>
        <w:tc>
          <w:tcPr>
            <w:tcW w:w="1246" w:type="pct"/>
            <w:vAlign w:val="center"/>
          </w:tcPr>
          <w:p w14:paraId="0268B73A" w14:textId="77777777" w:rsidR="00AB37F3" w:rsidRPr="003B1B54" w:rsidRDefault="00AB37F3" w:rsidP="00382BA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7F3">
              <w:rPr>
                <w:rFonts w:ascii="標楷體" w:eastAsia="標楷體" w:hAnsi="標楷體" w:hint="eastAsia"/>
                <w:sz w:val="28"/>
                <w:szCs w:val="28"/>
              </w:rPr>
              <w:t>需求課程領域</w:t>
            </w:r>
          </w:p>
        </w:tc>
        <w:tc>
          <w:tcPr>
            <w:tcW w:w="3754" w:type="pct"/>
            <w:gridSpan w:val="3"/>
          </w:tcPr>
          <w:p w14:paraId="0649CB18" w14:textId="77777777" w:rsidR="00DE3998" w:rsidRPr="00DE3998" w:rsidRDefault="00DE3998" w:rsidP="00DE399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3998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☐</w:t>
            </w:r>
            <w:r w:rsidRPr="00DE39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DE39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工作效率與數位工具（AI、雲端、自動化、辦公效率）</w:t>
            </w:r>
          </w:p>
          <w:p w14:paraId="580112D7" w14:textId="77777777" w:rsidR="00DE3998" w:rsidRPr="00DE3998" w:rsidRDefault="00DE3998" w:rsidP="00DE399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3998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☐</w:t>
            </w:r>
            <w:r w:rsidRPr="00DE39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DE39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經營管理與制度優化（成本控管、流程、專案管理、ESG）</w:t>
            </w:r>
          </w:p>
          <w:p w14:paraId="3C3C98A4" w14:textId="77777777" w:rsidR="00DE3998" w:rsidRPr="00DE3998" w:rsidRDefault="00DE3998" w:rsidP="00DE399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3998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☐</w:t>
            </w:r>
            <w:r w:rsidRPr="00DE39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DE39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行銷與業務成長（社群、品牌、銷售、客戶關係）</w:t>
            </w:r>
          </w:p>
          <w:p w14:paraId="7BB88E43" w14:textId="77777777" w:rsidR="00DE3998" w:rsidRPr="00DE3998" w:rsidRDefault="00DE3998" w:rsidP="00DE399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3998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☐</w:t>
            </w:r>
            <w:r w:rsidRPr="00DE39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DE39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專業證照／技術能力（依產業需求之專業技能）</w:t>
            </w:r>
          </w:p>
          <w:p w14:paraId="72369380" w14:textId="77777777" w:rsidR="00DE3998" w:rsidRPr="00DE3998" w:rsidRDefault="00DE3998" w:rsidP="00DE399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3998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☐</w:t>
            </w:r>
            <w:r w:rsidRPr="00DE39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DE39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主管與人才培育（溝通、帶人、跨世代管理）</w:t>
            </w:r>
          </w:p>
          <w:p w14:paraId="32C59CBF" w14:textId="77777777" w:rsidR="00DE3998" w:rsidRPr="00DE3998" w:rsidRDefault="00DE3998" w:rsidP="00DE399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3998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☐</w:t>
            </w:r>
            <w:r w:rsidRPr="00DE39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DE39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產業專</w:t>
            </w:r>
            <w:r w:rsidR="00A63C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業</w:t>
            </w:r>
            <w:r w:rsidRPr="00DE39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訓練（</w:t>
            </w:r>
            <w:r w:rsidR="00E574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各類型產</w:t>
            </w:r>
            <w:r w:rsidR="004B1B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業特殊需求訓練</w:t>
            </w:r>
            <w:r w:rsidRPr="00DE39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）</w:t>
            </w:r>
          </w:p>
          <w:p w14:paraId="621B1FFB" w14:textId="77777777" w:rsidR="00BD2646" w:rsidRPr="003B1B54" w:rsidRDefault="00DE3998" w:rsidP="00DE399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3998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☐</w:t>
            </w:r>
            <w:r w:rsidRPr="00DE39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DE39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其他（請說明）：＿＿＿＿＿＿＿＿</w:t>
            </w:r>
          </w:p>
        </w:tc>
      </w:tr>
      <w:tr w:rsidR="00AB37F3" w:rsidRPr="003B1B54" w14:paraId="08BD2539" w14:textId="77777777" w:rsidTr="002F4640">
        <w:tc>
          <w:tcPr>
            <w:tcW w:w="1246" w:type="pct"/>
          </w:tcPr>
          <w:p w14:paraId="28A5A511" w14:textId="77777777" w:rsidR="00AB37F3" w:rsidRPr="003B1B54" w:rsidRDefault="00BD2646" w:rsidP="00382BA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資訊來源</w:t>
            </w:r>
          </w:p>
        </w:tc>
        <w:tc>
          <w:tcPr>
            <w:tcW w:w="3754" w:type="pct"/>
            <w:gridSpan w:val="3"/>
          </w:tcPr>
          <w:p w14:paraId="75BA5789" w14:textId="77777777" w:rsidR="00B076CC" w:rsidRPr="00327D13" w:rsidRDefault="00327D13" w:rsidP="00063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7D13">
              <w:rPr>
                <w:rFonts w:ascii="標楷體" w:eastAsia="標楷體" w:hAnsi="標楷體"/>
              </w:rPr>
              <w:sym w:font="Wingdings 2" w:char="F0A3"/>
            </w:r>
            <w:r w:rsidR="00063FAA">
              <w:rPr>
                <w:rFonts w:ascii="標楷體" w:eastAsia="標楷體" w:hAnsi="標楷體" w:hint="eastAsia"/>
              </w:rPr>
              <w:t>L</w:t>
            </w:r>
            <w:r w:rsidR="00063FAA">
              <w:rPr>
                <w:rFonts w:ascii="標楷體" w:eastAsia="標楷體" w:hAnsi="標楷體"/>
              </w:rPr>
              <w:t xml:space="preserve">ine </w:t>
            </w:r>
            <w:r w:rsidR="00063FAA" w:rsidRPr="00327D13">
              <w:rPr>
                <w:rFonts w:ascii="標楷體" w:eastAsia="標楷體" w:hAnsi="標楷體" w:hint="eastAsia"/>
              </w:rPr>
              <w:sym w:font="Wingdings 2" w:char="F0A3"/>
            </w:r>
            <w:r w:rsidR="00B076CC">
              <w:rPr>
                <w:rFonts w:ascii="標楷體" w:eastAsia="標楷體" w:hAnsi="標楷體"/>
                <w:szCs w:val="28"/>
              </w:rPr>
              <w:t xml:space="preserve"> </w:t>
            </w:r>
            <w:bookmarkStart w:id="0" w:name="OLE_LINK46"/>
            <w:bookmarkStart w:id="1" w:name="OLE_LINK47"/>
            <w:r w:rsidR="00063FAA">
              <w:t xml:space="preserve">Facebook </w:t>
            </w:r>
            <w:r w:rsidR="00063FAA">
              <w:sym w:font="Wingdings 2" w:char="F0A3"/>
            </w:r>
            <w:r w:rsidR="00063FAA">
              <w:rPr>
                <w:rFonts w:hint="eastAsia"/>
              </w:rPr>
              <w:t>IG</w:t>
            </w:r>
            <w:r w:rsidR="00063FAA">
              <w:t xml:space="preserve"> </w:t>
            </w:r>
            <w:r w:rsidR="00063FAA" w:rsidRPr="00327D13">
              <w:rPr>
                <w:rFonts w:ascii="標楷體" w:eastAsia="標楷體" w:hAnsi="標楷體" w:hint="eastAsia"/>
              </w:rPr>
              <w:sym w:font="Wingdings 2" w:char="F0A3"/>
            </w:r>
            <w:r w:rsidR="00063FAA">
              <w:rPr>
                <w:rFonts w:ascii="標楷體" w:eastAsia="標楷體" w:hAnsi="標楷體" w:hint="eastAsia"/>
              </w:rPr>
              <w:t>官方網站</w:t>
            </w:r>
            <w:r w:rsidRPr="00327D13">
              <w:rPr>
                <w:rFonts w:ascii="標楷體" w:eastAsia="標楷體" w:hAnsi="標楷體" w:hint="eastAsia"/>
              </w:rPr>
              <w:sym w:font="Wingdings 2" w:char="F0A3"/>
            </w:r>
            <w:bookmarkEnd w:id="0"/>
            <w:bookmarkEnd w:id="1"/>
            <w:r w:rsidR="00BD2646" w:rsidRPr="00327D13">
              <w:rPr>
                <w:rFonts w:ascii="標楷體" w:eastAsia="標楷體" w:hAnsi="標楷體" w:hint="eastAsia"/>
                <w:szCs w:val="28"/>
              </w:rPr>
              <w:t>介紹</w:t>
            </w:r>
            <w:r w:rsidRPr="00327D13">
              <w:rPr>
                <w:rFonts w:ascii="標楷體" w:eastAsia="標楷體" w:hAnsi="標楷體" w:hint="eastAsia"/>
                <w:szCs w:val="28"/>
              </w:rPr>
              <w:t>(介紹人________</w:t>
            </w:r>
            <w:r w:rsidR="00B076CC">
              <w:rPr>
                <w:rFonts w:ascii="標楷體" w:eastAsia="標楷體" w:hAnsi="標楷體" w:hint="eastAsia"/>
                <w:szCs w:val="28"/>
              </w:rPr>
              <w:t>____</w:t>
            </w:r>
            <w:r w:rsidRPr="00327D13">
              <w:rPr>
                <w:rFonts w:ascii="標楷體" w:eastAsia="標楷體" w:hAnsi="標楷體" w:hint="eastAsia"/>
                <w:szCs w:val="28"/>
              </w:rPr>
              <w:t>)</w:t>
            </w:r>
            <w:r w:rsidR="00B076CC">
              <w:rPr>
                <w:rFonts w:ascii="標楷體" w:eastAsia="標楷體" w:hAnsi="標楷體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063FAA">
              <w:rPr>
                <w:rFonts w:ascii="標楷體" w:eastAsia="標楷體" w:hAnsi="標楷體" w:hint="eastAsia"/>
              </w:rPr>
              <w:t xml:space="preserve">實體宣傳 </w:t>
            </w:r>
            <w:r w:rsidR="00063FAA">
              <w:rPr>
                <w:rFonts w:ascii="標楷體" w:eastAsia="標楷體" w:hAnsi="標楷體" w:hint="eastAsia"/>
              </w:rPr>
              <w:sym w:font="Wingdings 2" w:char="F0A3"/>
            </w:r>
            <w:r w:rsidR="00063FAA">
              <w:rPr>
                <w:rFonts w:ascii="標楷體" w:eastAsia="標楷體" w:hAnsi="標楷體" w:hint="eastAsia"/>
              </w:rPr>
              <w:t>Em</w:t>
            </w:r>
            <w:r w:rsidR="00063FAA">
              <w:rPr>
                <w:rFonts w:ascii="標楷體" w:eastAsia="標楷體" w:hAnsi="標楷體"/>
              </w:rPr>
              <w:t>ail</w:t>
            </w:r>
            <w:r w:rsidR="000D6F70">
              <w:rPr>
                <w:rFonts w:ascii="標楷體" w:eastAsia="標楷體" w:hAnsi="標楷體"/>
              </w:rPr>
              <w:t xml:space="preserve"> </w:t>
            </w:r>
            <w:r w:rsidR="000D6F70">
              <w:rPr>
                <w:rFonts w:ascii="標楷體" w:eastAsia="標楷體" w:hAnsi="標楷體" w:hint="eastAsia"/>
              </w:rPr>
              <w:sym w:font="Wingdings 2" w:char="F0A3"/>
            </w:r>
            <w:r w:rsidR="000D6F70">
              <w:rPr>
                <w:rFonts w:ascii="標楷體" w:eastAsia="標楷體" w:hAnsi="標楷體" w:hint="eastAsia"/>
                <w:lang w:eastAsia="zh-HK"/>
              </w:rPr>
              <w:t>其他</w:t>
            </w:r>
            <w:r w:rsidR="000D6F70">
              <w:rPr>
                <w:rFonts w:ascii="標楷體" w:eastAsia="標楷體" w:hAnsi="標楷體" w:hint="eastAsia"/>
              </w:rPr>
              <w:t>_________________</w:t>
            </w:r>
          </w:p>
        </w:tc>
      </w:tr>
      <w:tr w:rsidR="00AB37F3" w:rsidRPr="003B1B54" w14:paraId="6767A2AA" w14:textId="77777777" w:rsidTr="002F4640">
        <w:trPr>
          <w:trHeight w:val="2544"/>
        </w:trPr>
        <w:tc>
          <w:tcPr>
            <w:tcW w:w="1246" w:type="pct"/>
          </w:tcPr>
          <w:p w14:paraId="5B49B853" w14:textId="77777777" w:rsidR="0074642B" w:rsidRDefault="0074642B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00F95A8" wp14:editId="60ED2B8B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173990</wp:posOffset>
                  </wp:positionV>
                  <wp:extent cx="1071710" cy="101917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71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7F3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  <w:p w14:paraId="36311FF8" w14:textId="77777777" w:rsidR="0074642B" w:rsidRDefault="0074642B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5A44271" w14:textId="77777777" w:rsidR="00382BA7" w:rsidRDefault="00382BA7" w:rsidP="00382BA7">
            <w:pPr>
              <w:spacing w:line="44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9959841" w14:textId="77777777" w:rsidR="00382BA7" w:rsidRPr="00382BA7" w:rsidRDefault="0074642B" w:rsidP="00382BA7">
            <w:pPr>
              <w:spacing w:line="360" w:lineRule="exact"/>
              <w:ind w:firstLineChars="300" w:firstLine="720"/>
              <w:jc w:val="both"/>
              <w:rPr>
                <w:rFonts w:ascii="標楷體" w:eastAsia="標楷體" w:hAnsi="標楷體"/>
                <w:szCs w:val="28"/>
              </w:rPr>
            </w:pPr>
            <w:r w:rsidRPr="00382BA7">
              <w:rPr>
                <w:rFonts w:ascii="標楷體" w:eastAsia="標楷體" w:hAnsi="標楷體"/>
                <w:szCs w:val="28"/>
              </w:rPr>
              <w:t>google</w:t>
            </w:r>
            <w:r w:rsidRPr="00382BA7">
              <w:rPr>
                <w:rFonts w:ascii="標楷體" w:eastAsia="標楷體" w:hAnsi="標楷體" w:hint="eastAsia"/>
                <w:szCs w:val="28"/>
              </w:rPr>
              <w:t>表單</w:t>
            </w:r>
          </w:p>
          <w:p w14:paraId="5AFEE016" w14:textId="77777777" w:rsidR="00AB37F3" w:rsidRPr="003B1B54" w:rsidRDefault="00382BA7" w:rsidP="00382BA7">
            <w:pPr>
              <w:spacing w:line="360" w:lineRule="exact"/>
              <w:ind w:firstLineChars="400" w:firstLine="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82BA7">
              <w:rPr>
                <w:rFonts w:ascii="標楷體" w:eastAsia="標楷體" w:hAnsi="標楷體" w:hint="eastAsia"/>
                <w:szCs w:val="28"/>
              </w:rPr>
              <w:t>報名連結</w:t>
            </w:r>
          </w:p>
        </w:tc>
        <w:tc>
          <w:tcPr>
            <w:tcW w:w="3754" w:type="pct"/>
            <w:gridSpan w:val="3"/>
          </w:tcPr>
          <w:p w14:paraId="7EE78A19" w14:textId="4B155F3E" w:rsidR="00AB37F3" w:rsidRPr="00AB37F3" w:rsidRDefault="00A47E6A" w:rsidP="00107E4B">
            <w:pPr>
              <w:widowControl/>
              <w:shd w:val="clear" w:color="auto" w:fill="FFFFFF"/>
              <w:adjustRightInd w:val="0"/>
              <w:spacing w:line="360" w:lineRule="exac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716B54">
              <w:rPr>
                <w:rFonts w:ascii="標楷體" w:eastAsia="標楷體" w:hAnsi="標楷體" w:cs="新細明體" w:hint="eastAsia"/>
                <w:color w:val="202124"/>
                <w:kern w:val="0"/>
              </w:rPr>
              <w:t>1</w:t>
            </w:r>
            <w:r w:rsidRPr="00716B54">
              <w:rPr>
                <w:rFonts w:ascii="標楷體" w:eastAsia="標楷體" w:hAnsi="標楷體" w:cs="新細明體"/>
                <w:color w:val="202124"/>
                <w:kern w:val="0"/>
              </w:rPr>
              <w:t>.</w:t>
            </w:r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主要訓練所在地之雲嘉南分署服務區範圍臺南市可提出申請。</w:t>
            </w:r>
          </w:p>
          <w:p w14:paraId="13A9E6AF" w14:textId="77777777" w:rsidR="00AB37F3" w:rsidRPr="00AB37F3" w:rsidRDefault="00A47E6A" w:rsidP="00107E4B">
            <w:pPr>
              <w:widowControl/>
              <w:shd w:val="clear" w:color="auto" w:fill="FFFFFF"/>
              <w:adjustRightInd w:val="0"/>
              <w:spacing w:line="360" w:lineRule="exac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716B54">
              <w:rPr>
                <w:rFonts w:ascii="標楷體" w:eastAsia="標楷體" w:hAnsi="標楷體" w:cs="新細明體" w:hint="eastAsia"/>
                <w:color w:val="202124"/>
                <w:kern w:val="0"/>
              </w:rPr>
              <w:t>2</w:t>
            </w:r>
            <w:r w:rsidRPr="00716B54">
              <w:rPr>
                <w:rFonts w:ascii="標楷體" w:eastAsia="標楷體" w:hAnsi="標楷體" w:cs="新細明體"/>
                <w:color w:val="202124"/>
                <w:kern w:val="0"/>
              </w:rPr>
              <w:t>.</w:t>
            </w:r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申請對象：國內依法辦理設立登記或營業(稅籍)登記，且受僱勞工參加就業保險人數5人以上</w:t>
            </w:r>
            <w:r w:rsidR="008E4661">
              <w:rPr>
                <w:rFonts w:ascii="標楷體" w:eastAsia="標楷體" w:hAnsi="標楷體" w:cs="新細明體" w:hint="eastAsia"/>
                <w:color w:val="202124"/>
                <w:kern w:val="0"/>
              </w:rPr>
              <w:t>、</w:t>
            </w:r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5</w:t>
            </w:r>
            <w:r w:rsidR="000D6F70">
              <w:rPr>
                <w:rFonts w:ascii="標楷體" w:eastAsia="標楷體" w:hAnsi="標楷體" w:cs="新細明體" w:hint="eastAsia"/>
                <w:color w:val="202124"/>
                <w:kern w:val="0"/>
              </w:rPr>
              <w:t>1</w:t>
            </w:r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人以下之民間投保單位。</w:t>
            </w:r>
          </w:p>
          <w:p w14:paraId="780375F4" w14:textId="5B21335C" w:rsidR="00AB37F3" w:rsidRDefault="00A47E6A" w:rsidP="00107E4B">
            <w:pPr>
              <w:widowControl/>
              <w:shd w:val="clear" w:color="auto" w:fill="FFFFFF"/>
              <w:adjustRightInd w:val="0"/>
              <w:spacing w:line="360" w:lineRule="exac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716B54">
              <w:rPr>
                <w:rFonts w:ascii="標楷體" w:eastAsia="標楷體" w:hAnsi="標楷體" w:cs="新細明體" w:hint="eastAsia"/>
                <w:color w:val="202124"/>
                <w:kern w:val="0"/>
              </w:rPr>
              <w:t>3</w:t>
            </w:r>
            <w:r w:rsidRPr="00716B54">
              <w:rPr>
                <w:rFonts w:ascii="標楷體" w:eastAsia="標楷體" w:hAnsi="標楷體" w:cs="新細明體"/>
                <w:color w:val="202124"/>
                <w:kern w:val="0"/>
              </w:rPr>
              <w:t>.</w:t>
            </w:r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本計畫提供服務期間，受僱於企業且具</w:t>
            </w:r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  <w:u w:val="single"/>
              </w:rPr>
              <w:t>就業保險被保險</w:t>
            </w:r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人身分者為訓練對象。</w:t>
            </w:r>
          </w:p>
          <w:p w14:paraId="3D32A7FC" w14:textId="74F37995" w:rsidR="002F4640" w:rsidRDefault="002F4640" w:rsidP="00107E4B">
            <w:pPr>
              <w:widowControl/>
              <w:shd w:val="clear" w:color="auto" w:fill="FFFFFF"/>
              <w:adjustRightInd w:val="0"/>
              <w:spacing w:line="360" w:lineRule="exac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  <w:r>
              <w:rPr>
                <w:rFonts w:ascii="標楷體" w:eastAsia="標楷體" w:hAnsi="標楷體"/>
                <w:szCs w:val="28"/>
              </w:rPr>
              <w:t>.</w:t>
            </w:r>
            <w:r w:rsidR="003915E0">
              <w:rPr>
                <w:rFonts w:ascii="標楷體" w:eastAsia="標楷體" w:hAnsi="標楷體" w:hint="eastAsia"/>
                <w:szCs w:val="28"/>
              </w:rPr>
              <w:t>審核需要的資料：</w:t>
            </w:r>
            <w:r>
              <w:rPr>
                <w:rFonts w:ascii="標楷體" w:eastAsia="標楷體" w:hAnsi="標楷體" w:hint="eastAsia"/>
                <w:szCs w:val="28"/>
              </w:rPr>
              <w:t>公司設立(變更)登記或商業登記抄本相關證明文件</w:t>
            </w:r>
            <w:r>
              <w:rPr>
                <w:rFonts w:ascii="標楷體" w:eastAsia="標楷體" w:hAnsi="標楷體" w:cs="新細明體" w:hint="eastAsia"/>
                <w:color w:val="202124"/>
                <w:kern w:val="0"/>
              </w:rPr>
              <w:t>及勞、就、職、健保證明、最近一期繳款收據</w:t>
            </w:r>
            <w:r w:rsidR="003915E0">
              <w:rPr>
                <w:rFonts w:ascii="標楷體" w:eastAsia="標楷體" w:hAnsi="標楷體" w:cs="新細明體" w:hint="eastAsia"/>
                <w:color w:val="202124"/>
                <w:kern w:val="0"/>
              </w:rPr>
              <w:t>(傳真：0</w:t>
            </w:r>
            <w:r w:rsidR="003915E0">
              <w:rPr>
                <w:rFonts w:ascii="標楷體" w:eastAsia="標楷體" w:hAnsi="標楷體" w:cs="新細明體"/>
                <w:color w:val="202124"/>
                <w:kern w:val="0"/>
              </w:rPr>
              <w:t>2-77335388</w:t>
            </w:r>
            <w:r w:rsidR="003915E0">
              <w:rPr>
                <w:rFonts w:ascii="標楷體" w:eastAsia="標楷體" w:hAnsi="標楷體" w:cs="新細明體" w:hint="eastAsia"/>
                <w:color w:val="202124"/>
                <w:kern w:val="0"/>
              </w:rPr>
              <w:t>或台灣就業通客服信箱</w:t>
            </w:r>
          </w:p>
          <w:p w14:paraId="389E6A8E" w14:textId="1486E52D" w:rsidR="007462FA" w:rsidRDefault="007462FA" w:rsidP="007462FA">
            <w:pPr>
              <w:widowControl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新細明體"/>
                <w:color w:val="202124"/>
                <w:kern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5D2C717" wp14:editId="78D4FF7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155575</wp:posOffset>
                  </wp:positionV>
                  <wp:extent cx="1714500" cy="1295400"/>
                  <wp:effectExtent l="0" t="0" r="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45771EE" w14:textId="77777777" w:rsidR="007462FA" w:rsidRDefault="007462FA" w:rsidP="00107E4B">
            <w:pPr>
              <w:widowControl/>
              <w:shd w:val="clear" w:color="auto" w:fill="FFFFFF"/>
              <w:adjustRightInd w:val="0"/>
              <w:spacing w:line="360" w:lineRule="exac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</w:rPr>
            </w:pPr>
          </w:p>
          <w:p w14:paraId="7176F5E8" w14:textId="77777777" w:rsidR="007462FA" w:rsidRDefault="007462FA" w:rsidP="00107E4B">
            <w:pPr>
              <w:widowControl/>
              <w:shd w:val="clear" w:color="auto" w:fill="FFFFFF"/>
              <w:adjustRightInd w:val="0"/>
              <w:spacing w:line="360" w:lineRule="exac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</w:rPr>
            </w:pPr>
          </w:p>
          <w:p w14:paraId="44779336" w14:textId="77777777" w:rsidR="007462FA" w:rsidRDefault="007462FA" w:rsidP="00107E4B">
            <w:pPr>
              <w:widowControl/>
              <w:shd w:val="clear" w:color="auto" w:fill="FFFFFF"/>
              <w:adjustRightInd w:val="0"/>
              <w:spacing w:line="360" w:lineRule="exac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</w:rPr>
            </w:pPr>
          </w:p>
          <w:p w14:paraId="4398D5CC" w14:textId="77777777" w:rsidR="007462FA" w:rsidRDefault="007462FA" w:rsidP="00107E4B">
            <w:pPr>
              <w:widowControl/>
              <w:shd w:val="clear" w:color="auto" w:fill="FFFFFF"/>
              <w:adjustRightInd w:val="0"/>
              <w:spacing w:line="360" w:lineRule="exac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</w:rPr>
            </w:pPr>
          </w:p>
          <w:p w14:paraId="3F139835" w14:textId="77777777" w:rsidR="007462FA" w:rsidRDefault="007462FA" w:rsidP="00107E4B">
            <w:pPr>
              <w:widowControl/>
              <w:shd w:val="clear" w:color="auto" w:fill="FFFFFF"/>
              <w:adjustRightInd w:val="0"/>
              <w:spacing w:line="360" w:lineRule="exac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</w:rPr>
            </w:pPr>
          </w:p>
          <w:p w14:paraId="3B8C5180" w14:textId="0CDCFA9C" w:rsidR="007462FA" w:rsidRDefault="007462FA" w:rsidP="00107E4B">
            <w:pPr>
              <w:widowControl/>
              <w:shd w:val="clear" w:color="auto" w:fill="FFFFFF"/>
              <w:adjustRightInd w:val="0"/>
              <w:spacing w:line="360" w:lineRule="exac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</w:rPr>
            </w:pPr>
          </w:p>
          <w:p w14:paraId="4F501897" w14:textId="57576037" w:rsidR="00107E4B" w:rsidRDefault="00107E4B" w:rsidP="00107E4B">
            <w:pPr>
              <w:widowControl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  <w:r>
              <w:rPr>
                <w:rFonts w:ascii="標楷體" w:eastAsia="標楷體" w:hAnsi="標楷體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Cs w:val="28"/>
              </w:rPr>
              <w:t>聯絡窗口：0</w:t>
            </w:r>
            <w:r>
              <w:rPr>
                <w:rFonts w:ascii="標楷體" w:eastAsia="標楷體" w:hAnsi="標楷體"/>
                <w:szCs w:val="28"/>
              </w:rPr>
              <w:t xml:space="preserve">6-3134182 / </w:t>
            </w:r>
            <w:r>
              <w:rPr>
                <w:rFonts w:ascii="標楷體" w:eastAsia="標楷體" w:hAnsi="標楷體" w:hint="eastAsia"/>
                <w:szCs w:val="28"/>
              </w:rPr>
              <w:t>李小姐</w:t>
            </w:r>
          </w:p>
          <w:p w14:paraId="37D0FC31" w14:textId="586A80CD" w:rsidR="00532CE2" w:rsidRPr="00716B54" w:rsidRDefault="00532CE2" w:rsidP="00107E4B">
            <w:pPr>
              <w:widowControl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</w:tbl>
    <w:p w14:paraId="0DD83CD0" w14:textId="77777777" w:rsidR="003B1B54" w:rsidRPr="003B1B54" w:rsidRDefault="003B1B54" w:rsidP="003B1B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</w:t>
      </w:r>
      <w:r>
        <w:rPr>
          <w:rFonts w:ascii="標楷體" w:eastAsia="標楷體" w:hAnsi="標楷體" w:hint="eastAsia"/>
          <w:lang w:eastAsia="zh-HK"/>
        </w:rPr>
        <w:t xml:space="preserve">辦人： </w:t>
      </w:r>
      <w:r>
        <w:rPr>
          <w:rFonts w:ascii="標楷體" w:eastAsia="標楷體" w:hAnsi="標楷體"/>
          <w:lang w:eastAsia="zh-HK"/>
        </w:rPr>
        <w:t xml:space="preserve">                               </w:t>
      </w:r>
      <w:r>
        <w:rPr>
          <w:rFonts w:ascii="標楷體" w:eastAsia="標楷體" w:hAnsi="標楷體" w:hint="eastAsia"/>
          <w:lang w:eastAsia="zh-HK"/>
        </w:rPr>
        <w:t>主管：</w:t>
      </w:r>
    </w:p>
    <w:sectPr w:rsidR="003B1B54" w:rsidRPr="003B1B54" w:rsidSect="002F464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6E6A" w14:textId="77777777" w:rsidR="00940ABB" w:rsidRDefault="00940ABB" w:rsidP="00940ABB">
      <w:r>
        <w:separator/>
      </w:r>
    </w:p>
  </w:endnote>
  <w:endnote w:type="continuationSeparator" w:id="0">
    <w:p w14:paraId="03948B8B" w14:textId="77777777" w:rsidR="00940ABB" w:rsidRDefault="00940ABB" w:rsidP="0094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FECB" w14:textId="77777777" w:rsidR="00940ABB" w:rsidRDefault="00940ABB" w:rsidP="00940ABB">
      <w:r>
        <w:separator/>
      </w:r>
    </w:p>
  </w:footnote>
  <w:footnote w:type="continuationSeparator" w:id="0">
    <w:p w14:paraId="368B19E8" w14:textId="77777777" w:rsidR="00940ABB" w:rsidRDefault="00940ABB" w:rsidP="00940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E89"/>
    <w:multiLevelType w:val="multilevel"/>
    <w:tmpl w:val="06F43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6513D7"/>
    <w:multiLevelType w:val="hybridMultilevel"/>
    <w:tmpl w:val="4E08EDE8"/>
    <w:lvl w:ilvl="0" w:tplc="CD70E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0156927">
    <w:abstractNumId w:val="0"/>
  </w:num>
  <w:num w:numId="2" w16cid:durableId="985281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54"/>
    <w:rsid w:val="00063FAA"/>
    <w:rsid w:val="000D6F70"/>
    <w:rsid w:val="00107E4B"/>
    <w:rsid w:val="00126BCD"/>
    <w:rsid w:val="00161944"/>
    <w:rsid w:val="001947C8"/>
    <w:rsid w:val="002429E8"/>
    <w:rsid w:val="0029150B"/>
    <w:rsid w:val="002F4640"/>
    <w:rsid w:val="00327D13"/>
    <w:rsid w:val="00382BA7"/>
    <w:rsid w:val="003915E0"/>
    <w:rsid w:val="003B1B54"/>
    <w:rsid w:val="003C1C2A"/>
    <w:rsid w:val="00473795"/>
    <w:rsid w:val="004B1B21"/>
    <w:rsid w:val="00522002"/>
    <w:rsid w:val="00532CE2"/>
    <w:rsid w:val="005848A5"/>
    <w:rsid w:val="006307D7"/>
    <w:rsid w:val="00702D72"/>
    <w:rsid w:val="00716B54"/>
    <w:rsid w:val="00726FCA"/>
    <w:rsid w:val="007462FA"/>
    <w:rsid w:val="0074642B"/>
    <w:rsid w:val="008E4661"/>
    <w:rsid w:val="00940ABB"/>
    <w:rsid w:val="00A47E6A"/>
    <w:rsid w:val="00A63CA4"/>
    <w:rsid w:val="00AB37F3"/>
    <w:rsid w:val="00AD5A89"/>
    <w:rsid w:val="00B076CC"/>
    <w:rsid w:val="00BC3FE2"/>
    <w:rsid w:val="00BD2646"/>
    <w:rsid w:val="00D60C5A"/>
    <w:rsid w:val="00DE3998"/>
    <w:rsid w:val="00E57424"/>
    <w:rsid w:val="00E7559F"/>
    <w:rsid w:val="00F806CF"/>
    <w:rsid w:val="00F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0F06ACE"/>
  <w15:chartTrackingRefBased/>
  <w15:docId w15:val="{9E33DF82-72E4-4E47-A799-088938F9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264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40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0A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0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0A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4048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 一</dc:creator>
  <cp:keywords/>
  <dc:description/>
  <cp:lastModifiedBy>OWNER</cp:lastModifiedBy>
  <cp:revision>22</cp:revision>
  <cp:lastPrinted>2025-09-18T10:09:00Z</cp:lastPrinted>
  <dcterms:created xsi:type="dcterms:W3CDTF">2025-09-16T06:29:00Z</dcterms:created>
  <dcterms:modified xsi:type="dcterms:W3CDTF">2026-01-16T06:35:00Z</dcterms:modified>
</cp:coreProperties>
</file>